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88" w:rsidRPr="00D42988" w:rsidRDefault="00D42988" w:rsidP="00D42988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D42988">
        <w:rPr>
          <w:rFonts w:asciiTheme="minorEastAsia" w:eastAsiaTheme="minorEastAsia" w:hAnsiTheme="minorEastAsia" w:hint="eastAsia"/>
          <w:sz w:val="28"/>
          <w:szCs w:val="28"/>
        </w:rPr>
        <w:t>元智大學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42988">
        <w:rPr>
          <w:rFonts w:asciiTheme="minorEastAsia" w:eastAsiaTheme="minorEastAsia" w:hAnsiTheme="minorEastAsia" w:hint="eastAsia"/>
          <w:sz w:val="28"/>
          <w:szCs w:val="28"/>
        </w:rPr>
        <w:t>工業工程與管理學系</w:t>
      </w:r>
    </w:p>
    <w:p w:rsidR="0066048D" w:rsidRPr="00D42988" w:rsidRDefault="0066048D" w:rsidP="00D42988">
      <w:pPr>
        <w:jc w:val="center"/>
        <w:rPr>
          <w:rFonts w:ascii="新細明體" w:hAnsi="新細明體"/>
          <w:color w:val="000000"/>
          <w:kern w:val="0"/>
          <w:sz w:val="28"/>
          <w:szCs w:val="28"/>
          <w:shd w:val="pct15" w:color="auto" w:fill="FFFFFF"/>
        </w:rPr>
      </w:pPr>
      <w:r w:rsidRPr="00D42988">
        <w:rPr>
          <w:rFonts w:ascii="新細明體" w:hAnsi="新細明體" w:hint="eastAsia"/>
          <w:color w:val="000000"/>
          <w:kern w:val="0"/>
          <w:sz w:val="28"/>
          <w:szCs w:val="28"/>
        </w:rPr>
        <w:t>專業必修課程英語授課科目表</w:t>
      </w:r>
    </w:p>
    <w:p w:rsidR="00D42988" w:rsidRDefault="00D42988" w:rsidP="00D42988">
      <w:pPr>
        <w:jc w:val="center"/>
        <w:rPr>
          <w:rFonts w:ascii="新細明體" w:hAnsi="新細明體"/>
          <w:color w:val="000000"/>
          <w:kern w:val="0"/>
          <w:szCs w:val="24"/>
          <w:shd w:val="pct15" w:color="auto" w:fill="FFFFFF"/>
        </w:rPr>
      </w:pPr>
    </w:p>
    <w:p w:rsidR="00D42988" w:rsidRDefault="00D42988" w:rsidP="00D42988">
      <w:pPr>
        <w:jc w:val="right"/>
        <w:rPr>
          <w:rFonts w:ascii="新細明體" w:hAnsi="新細明體"/>
          <w:color w:val="000000"/>
          <w:kern w:val="0"/>
          <w:szCs w:val="24"/>
          <w:shd w:val="pct15" w:color="auto" w:fill="FFFFFF"/>
        </w:rPr>
      </w:pPr>
      <w:r w:rsidRPr="00A12185">
        <w:rPr>
          <w:rFonts w:eastAsia="標楷體"/>
          <w:kern w:val="0"/>
          <w:sz w:val="18"/>
          <w:szCs w:val="18"/>
          <w:lang w:val="zh-TW"/>
        </w:rPr>
        <w:t>10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kern w:val="0"/>
          <w:sz w:val="18"/>
          <w:szCs w:val="18"/>
          <w:lang w:val="zh-TW"/>
        </w:rPr>
        <w:t>22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一</w:t>
      </w:r>
      <w:r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五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次教務會議通過</w:t>
      </w:r>
    </w:p>
    <w:p w:rsidR="005D3125" w:rsidRPr="005D3125" w:rsidRDefault="005D3125" w:rsidP="0066048D">
      <w:pPr>
        <w:rPr>
          <w:rFonts w:ascii="新細明體" w:hAnsi="新細明體"/>
          <w:shd w:val="pct15" w:color="auto" w:fill="FFFFFF"/>
        </w:rPr>
      </w:pPr>
    </w:p>
    <w:tbl>
      <w:tblPr>
        <w:tblW w:w="920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2340"/>
        <w:gridCol w:w="4232"/>
        <w:gridCol w:w="962"/>
        <w:gridCol w:w="747"/>
      </w:tblGrid>
      <w:tr w:rsidR="0066048D" w:rsidRPr="005D3125" w:rsidTr="001B0E30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1B0E30" w:rsidRDefault="0066048D" w:rsidP="00384A74">
            <w:pPr>
              <w:jc w:val="center"/>
              <w:rPr>
                <w:b/>
              </w:rPr>
            </w:pPr>
            <w:proofErr w:type="gramStart"/>
            <w:r w:rsidRPr="001B0E30">
              <w:rPr>
                <w:b/>
              </w:rPr>
              <w:t>課號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1B0E30" w:rsidRDefault="0066048D" w:rsidP="00384A74">
            <w:pPr>
              <w:jc w:val="center"/>
              <w:rPr>
                <w:b/>
              </w:rPr>
            </w:pPr>
            <w:proofErr w:type="gramStart"/>
            <w:r w:rsidRPr="001B0E30">
              <w:rPr>
                <w:b/>
              </w:rPr>
              <w:t>中文課名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1B0E30" w:rsidRDefault="0066048D" w:rsidP="00384A74">
            <w:pPr>
              <w:jc w:val="center"/>
              <w:rPr>
                <w:b/>
              </w:rPr>
            </w:pPr>
            <w:proofErr w:type="gramStart"/>
            <w:r w:rsidRPr="001B0E30">
              <w:rPr>
                <w:b/>
              </w:rPr>
              <w:t>英文課名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1B0E30" w:rsidRDefault="0066048D" w:rsidP="00384A74">
            <w:pPr>
              <w:jc w:val="center"/>
              <w:rPr>
                <w:b/>
              </w:rPr>
            </w:pPr>
            <w:r w:rsidRPr="001B0E30">
              <w:rPr>
                <w:b/>
              </w:rPr>
              <w:t>學分數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1B0E30" w:rsidRDefault="0066048D" w:rsidP="00384A74">
            <w:pPr>
              <w:jc w:val="center"/>
              <w:rPr>
                <w:b/>
              </w:rPr>
            </w:pPr>
            <w:r w:rsidRPr="001B0E30">
              <w:rPr>
                <w:b/>
              </w:rPr>
              <w:t>開課學期</w:t>
            </w:r>
          </w:p>
        </w:tc>
      </w:tr>
      <w:tr w:rsidR="0066048D" w:rsidRPr="005D3125" w:rsidTr="001B0E30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IE109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微積分</w:t>
            </w:r>
            <w:r w:rsidRPr="005D3125">
              <w:t>(</w:t>
            </w:r>
            <w:proofErr w:type="gramStart"/>
            <w:r w:rsidRPr="005D3125">
              <w:t>一</w:t>
            </w:r>
            <w:proofErr w:type="gramEnd"/>
            <w:r w:rsidRPr="005D3125">
              <w:t>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Calculus(I)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proofErr w:type="gramStart"/>
            <w:r w:rsidRPr="005D3125">
              <w:t>一</w:t>
            </w:r>
            <w:proofErr w:type="gramEnd"/>
            <w:r w:rsidRPr="005D3125">
              <w:t>上</w:t>
            </w:r>
          </w:p>
        </w:tc>
      </w:tr>
      <w:tr w:rsidR="0066048D" w:rsidRPr="005D3125" w:rsidTr="001B0E30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IE110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微積分</w:t>
            </w:r>
            <w:r w:rsidRPr="005D3125">
              <w:t>(</w:t>
            </w:r>
            <w:r w:rsidRPr="005D3125">
              <w:t>二</w:t>
            </w:r>
            <w:r w:rsidRPr="005D3125">
              <w:t>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Calculus (II)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一下</w:t>
            </w:r>
          </w:p>
        </w:tc>
      </w:tr>
      <w:tr w:rsidR="0066048D" w:rsidRPr="005D3125" w:rsidTr="001B0E30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IE117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資訊概論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Basic Concepts of Information Technology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 w:line="360" w:lineRule="exact"/>
              <w:jc w:val="center"/>
            </w:pPr>
            <w:r w:rsidRPr="005D3125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proofErr w:type="gramStart"/>
            <w:r w:rsidRPr="005D3125">
              <w:t>一</w:t>
            </w:r>
            <w:proofErr w:type="gramEnd"/>
            <w:r w:rsidRPr="005D3125">
              <w:t>上</w:t>
            </w:r>
          </w:p>
        </w:tc>
      </w:tr>
      <w:tr w:rsidR="0066048D" w:rsidRPr="005D3125" w:rsidTr="001B0E30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IE212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網路資訊應用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Network Information Application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 w:line="360" w:lineRule="exact"/>
              <w:jc w:val="center"/>
            </w:pPr>
            <w:r w:rsidRPr="005D3125"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二上</w:t>
            </w:r>
          </w:p>
        </w:tc>
      </w:tr>
      <w:tr w:rsidR="0066048D" w:rsidRPr="005D3125" w:rsidTr="001B0E30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IE217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線性代數（含演習）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48D" w:rsidRPr="005D3125" w:rsidRDefault="0066048D" w:rsidP="001B0E30">
            <w:pPr>
              <w:widowControl/>
              <w:spacing w:beforeLines="50" w:before="180"/>
            </w:pPr>
            <w:r w:rsidRPr="005D3125">
              <w:t>Linear Algebra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5E73AC" w:rsidP="001B0E30">
            <w:pPr>
              <w:spacing w:beforeLines="50" w:before="180"/>
              <w:jc w:val="center"/>
            </w:pPr>
            <w:r>
              <w:rPr>
                <w:rFonts w:hint="eastAsia"/>
              </w:rPr>
              <w:t>一下</w:t>
            </w:r>
          </w:p>
        </w:tc>
      </w:tr>
      <w:tr w:rsidR="0066048D" w:rsidRPr="005D3125" w:rsidTr="001B0E30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IE220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人因工程</w:t>
            </w:r>
            <w:r w:rsidRPr="005D3125">
              <w:t>(</w:t>
            </w:r>
            <w:proofErr w:type="gramStart"/>
            <w:r w:rsidRPr="005D3125">
              <w:t>一</w:t>
            </w:r>
            <w:proofErr w:type="gramEnd"/>
            <w:r w:rsidRPr="005D3125">
              <w:t>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Human Factors(I)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 w:line="360" w:lineRule="exact"/>
              <w:jc w:val="center"/>
            </w:pPr>
            <w:r w:rsidRPr="005D3125"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二上</w:t>
            </w:r>
          </w:p>
        </w:tc>
      </w:tr>
      <w:tr w:rsidR="0066048D" w:rsidRPr="005D3125" w:rsidTr="001B0E30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IE233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研究方法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Research Methodology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 w:line="360" w:lineRule="exact"/>
              <w:jc w:val="center"/>
            </w:pPr>
            <w:r w:rsidRPr="005D3125"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二下</w:t>
            </w:r>
          </w:p>
        </w:tc>
      </w:tr>
      <w:tr w:rsidR="0066048D" w:rsidRPr="005D3125" w:rsidTr="001B0E30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IE236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工程溝通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Engineering Communications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三下</w:t>
            </w:r>
          </w:p>
        </w:tc>
      </w:tr>
      <w:tr w:rsidR="0066048D" w:rsidRPr="005D3125" w:rsidTr="001B0E30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IE335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生產計劃與管制</w:t>
            </w:r>
            <w:r w:rsidRPr="005D3125">
              <w:t>(</w:t>
            </w:r>
            <w:proofErr w:type="gramStart"/>
            <w:r w:rsidRPr="005D3125">
              <w:t>一</w:t>
            </w:r>
            <w:proofErr w:type="gramEnd"/>
            <w:r w:rsidRPr="005D3125">
              <w:t>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Production Planning and Control (I)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三上</w:t>
            </w:r>
          </w:p>
        </w:tc>
      </w:tr>
      <w:tr w:rsidR="0066048D" w:rsidRPr="005D3125" w:rsidTr="001B0E30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IE348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生產計劃與管制</w:t>
            </w:r>
            <w:r w:rsidRPr="005D3125">
              <w:t>(</w:t>
            </w:r>
            <w:r w:rsidRPr="005D3125">
              <w:t>二</w:t>
            </w:r>
            <w:r w:rsidRPr="005D3125">
              <w:t>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</w:pPr>
            <w:r w:rsidRPr="005D3125">
              <w:t>Production Planning and Control (II)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5D3125" w:rsidRDefault="0066048D" w:rsidP="001B0E30">
            <w:pPr>
              <w:spacing w:beforeLines="50" w:before="180"/>
              <w:jc w:val="center"/>
            </w:pPr>
            <w:r w:rsidRPr="005D3125">
              <w:t>三下</w:t>
            </w:r>
          </w:p>
        </w:tc>
      </w:tr>
    </w:tbl>
    <w:p w:rsidR="002974C2" w:rsidRDefault="00DD40F8"/>
    <w:sectPr w:rsidR="002974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F8" w:rsidRDefault="00DD40F8" w:rsidP="005D3125">
      <w:r>
        <w:separator/>
      </w:r>
    </w:p>
  </w:endnote>
  <w:endnote w:type="continuationSeparator" w:id="0">
    <w:p w:rsidR="00DD40F8" w:rsidRDefault="00DD40F8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F8" w:rsidRDefault="00DD40F8" w:rsidP="005D3125">
      <w:r>
        <w:separator/>
      </w:r>
    </w:p>
  </w:footnote>
  <w:footnote w:type="continuationSeparator" w:id="0">
    <w:p w:rsidR="00DD40F8" w:rsidRDefault="00DD40F8" w:rsidP="005D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8D"/>
    <w:rsid w:val="00126A29"/>
    <w:rsid w:val="001B0E30"/>
    <w:rsid w:val="003A6FFF"/>
    <w:rsid w:val="003B0424"/>
    <w:rsid w:val="005D3125"/>
    <w:rsid w:val="005D66D8"/>
    <w:rsid w:val="005E73AC"/>
    <w:rsid w:val="005F411A"/>
    <w:rsid w:val="0066048D"/>
    <w:rsid w:val="008621FB"/>
    <w:rsid w:val="008B73F7"/>
    <w:rsid w:val="009564B4"/>
    <w:rsid w:val="00AE174E"/>
    <w:rsid w:val="00D42988"/>
    <w:rsid w:val="00DD40F8"/>
    <w:rsid w:val="00E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謝智慧</dc:creator>
  <cp:lastModifiedBy>孫燕華</cp:lastModifiedBy>
  <cp:revision>4</cp:revision>
  <cp:lastPrinted>2015-03-17T12:56:00Z</cp:lastPrinted>
  <dcterms:created xsi:type="dcterms:W3CDTF">2015-03-24T14:25:00Z</dcterms:created>
  <dcterms:modified xsi:type="dcterms:W3CDTF">2015-08-24T06:12:00Z</dcterms:modified>
</cp:coreProperties>
</file>